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6000367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Wasseraufbereitungsanlage B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Wasseraufbereitungsanlage B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